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AE" w:rsidRDefault="00C909AE" w:rsidP="00C909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09AE" w:rsidRDefault="00C909AE" w:rsidP="00C909A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1416712" cy="1495425"/>
            <wp:effectExtent l="19050" t="0" r="0" b="0"/>
            <wp:docPr id="2" name="Obrázok 1" descr="podmo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mod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49" cy="149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Arial Narrow" w:hAnsi="Arial Narrow"/>
          <w:bCs/>
          <w:i/>
          <w:noProof/>
          <w:lang w:eastAsia="sk-SK"/>
        </w:rPr>
        <w:drawing>
          <wp:inline distT="0" distB="0" distL="0" distR="0">
            <wp:extent cx="1399540" cy="1371600"/>
            <wp:effectExtent l="19050" t="0" r="0" b="0"/>
            <wp:docPr id="3" name="Obrázok 4" descr="Envirofond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fond_logo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AE" w:rsidRDefault="00C909AE" w:rsidP="00C909A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09AE" w:rsidRDefault="00C909AE" w:rsidP="00302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9AE" w:rsidRDefault="00C909AE" w:rsidP="00302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10C2" w:rsidRPr="00C909AE" w:rsidRDefault="00302F5E" w:rsidP="00302F5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09AE">
        <w:rPr>
          <w:rFonts w:ascii="Times New Roman" w:hAnsi="Times New Roman" w:cs="Times New Roman"/>
          <w:sz w:val="32"/>
          <w:szCs w:val="32"/>
          <w:u w:val="single"/>
        </w:rPr>
        <w:t>Divoké skládky v obci a ich odstraňovanie</w:t>
      </w:r>
    </w:p>
    <w:p w:rsidR="00302F5E" w:rsidRDefault="00302F5E" w:rsidP="00302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02F5E" w:rsidRDefault="00454C85" w:rsidP="00454C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F5E">
        <w:rPr>
          <w:rFonts w:ascii="Times New Roman" w:hAnsi="Times New Roman" w:cs="Times New Roman"/>
          <w:sz w:val="24"/>
          <w:szCs w:val="24"/>
        </w:rPr>
        <w:t>Takmer v každom meste a v obciach na území Slovenskej republiky sa nachádzajú divoké skládky. Táto skutočnosť neobišla ani našu obec. V katastrálnom území obce sa nachádza viacero divokých skládok. Pôvod niektorých z nich siaha až do šesťdesiatych rokov min</w:t>
      </w:r>
      <w:r>
        <w:rPr>
          <w:rFonts w:ascii="Times New Roman" w:hAnsi="Times New Roman" w:cs="Times New Roman"/>
          <w:sz w:val="24"/>
          <w:szCs w:val="24"/>
        </w:rPr>
        <w:t>ulého storočia, kedy sa niektorí</w:t>
      </w:r>
      <w:r w:rsidR="00302F5E">
        <w:rPr>
          <w:rFonts w:ascii="Times New Roman" w:hAnsi="Times New Roman" w:cs="Times New Roman"/>
          <w:sz w:val="24"/>
          <w:szCs w:val="24"/>
        </w:rPr>
        <w:t xml:space="preserve"> obyvatelia zbavovali napr. popola z kúrenia týmto spôsobom. Odstraňovanie týchto záťaží je financované veľmi náročne a bez pomoci štátu to obec nedokáže. Aj v tomto roku obec podala dve žiadosti o dotácie na likvidáciu týchto skládok. </w:t>
      </w:r>
    </w:p>
    <w:p w:rsidR="00302F5E" w:rsidRDefault="00302F5E" w:rsidP="00454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C85">
        <w:rPr>
          <w:rFonts w:ascii="Times New Roman" w:hAnsi="Times New Roman" w:cs="Times New Roman"/>
          <w:sz w:val="24"/>
          <w:szCs w:val="24"/>
          <w:u w:val="single"/>
        </w:rPr>
        <w:t>Jedna žiadosť</w:t>
      </w:r>
      <w:r>
        <w:rPr>
          <w:rFonts w:ascii="Times New Roman" w:hAnsi="Times New Roman" w:cs="Times New Roman"/>
          <w:sz w:val="24"/>
          <w:szCs w:val="24"/>
        </w:rPr>
        <w:t xml:space="preserve"> bola podaná na Environmentálny fond, kde sme chceli riešiť skládky v lesoparku za posilňovňou a z časti v areáli bývalého poľnohospodárskeho družstva.</w:t>
      </w:r>
    </w:p>
    <w:p w:rsidR="00302F5E" w:rsidRDefault="00302F5E" w:rsidP="0030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už môžeme konštatovať, že tejto žiadosti nám nebolo vyhovené.</w:t>
      </w:r>
    </w:p>
    <w:p w:rsidR="00302F5E" w:rsidRDefault="00302F5E" w:rsidP="00454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C85">
        <w:rPr>
          <w:rFonts w:ascii="Times New Roman" w:hAnsi="Times New Roman" w:cs="Times New Roman"/>
          <w:sz w:val="24"/>
          <w:szCs w:val="24"/>
          <w:u w:val="single"/>
        </w:rPr>
        <w:t>Druhá žiadosť</w:t>
      </w:r>
      <w:r>
        <w:rPr>
          <w:rFonts w:ascii="Times New Roman" w:hAnsi="Times New Roman" w:cs="Times New Roman"/>
          <w:sz w:val="24"/>
          <w:szCs w:val="24"/>
        </w:rPr>
        <w:t xml:space="preserve"> o dotáciu bola podaná do Slovenskej agentúry životného prostredia z Programu obnovy dediny. Tejto žiadosti nám bolo vyhovené a obec Černík získala dotáciu vo výške </w:t>
      </w:r>
      <w:r w:rsidRPr="00454C85">
        <w:rPr>
          <w:rFonts w:ascii="Times New Roman" w:hAnsi="Times New Roman" w:cs="Times New Roman"/>
          <w:i/>
          <w:sz w:val="24"/>
          <w:szCs w:val="24"/>
        </w:rPr>
        <w:t>5000 Eur</w:t>
      </w:r>
      <w:r>
        <w:rPr>
          <w:rFonts w:ascii="Times New Roman" w:hAnsi="Times New Roman" w:cs="Times New Roman"/>
          <w:sz w:val="24"/>
          <w:szCs w:val="24"/>
        </w:rPr>
        <w:t xml:space="preserve"> na odstránenie nelegálnej skládky, ktorá sa nachádza na horizonte nad vinohradníckou ulicou. Celkové náklady na jej odstránenie boli vo výške </w:t>
      </w:r>
      <w:r w:rsidRPr="00454C85">
        <w:rPr>
          <w:rFonts w:ascii="Times New Roman" w:hAnsi="Times New Roman" w:cs="Times New Roman"/>
          <w:i/>
          <w:sz w:val="24"/>
          <w:szCs w:val="24"/>
        </w:rPr>
        <w:t>7300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F5E" w:rsidRDefault="00302F5E" w:rsidP="0030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 vďaka Slovenskej agentúry životného prostredia bola skládka odstránená, okolie je vyčistené a v budúcnosti by tu mal vzniknúť priestor pre turistiku a relax. Mohla by tu vyrásť nová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výhladňa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altánkom vysadenou zeleňou s priestorom na opekanie. Táto lokalita už dnes ponúka krásne pohľady na okolitú panorámu</w:t>
      </w:r>
      <w:r w:rsidR="00454C85">
        <w:rPr>
          <w:rFonts w:ascii="Times New Roman" w:hAnsi="Times New Roman" w:cs="Times New Roman"/>
          <w:sz w:val="24"/>
          <w:szCs w:val="24"/>
        </w:rPr>
        <w:t>.</w:t>
      </w:r>
    </w:p>
    <w:p w:rsidR="00454C85" w:rsidRDefault="00454C85" w:rsidP="0030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C85" w:rsidRPr="00454C85" w:rsidRDefault="00454C85" w:rsidP="00302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C85">
        <w:rPr>
          <w:rFonts w:ascii="Times New Roman" w:hAnsi="Times New Roman" w:cs="Times New Roman"/>
          <w:sz w:val="28"/>
          <w:szCs w:val="28"/>
        </w:rPr>
        <w:t>„Tento projekt bol podporený z Programu obnovy dediny“</w:t>
      </w:r>
    </w:p>
    <w:p w:rsidR="00302F5E" w:rsidRPr="00302F5E" w:rsidRDefault="00302F5E" w:rsidP="00302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2F5E" w:rsidRPr="00302F5E" w:rsidSect="000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F5E"/>
    <w:rsid w:val="0000765E"/>
    <w:rsid w:val="00015EC4"/>
    <w:rsid w:val="00030EB4"/>
    <w:rsid w:val="0006491A"/>
    <w:rsid w:val="000753AE"/>
    <w:rsid w:val="0008187D"/>
    <w:rsid w:val="000832E8"/>
    <w:rsid w:val="0009043B"/>
    <w:rsid w:val="000B10C2"/>
    <w:rsid w:val="000B4838"/>
    <w:rsid w:val="000B631D"/>
    <w:rsid w:val="000C4107"/>
    <w:rsid w:val="000D13C7"/>
    <w:rsid w:val="000D6A1D"/>
    <w:rsid w:val="000E4A41"/>
    <w:rsid w:val="000E7E8D"/>
    <w:rsid w:val="00101D62"/>
    <w:rsid w:val="00107ED0"/>
    <w:rsid w:val="00112BB3"/>
    <w:rsid w:val="00116851"/>
    <w:rsid w:val="00122671"/>
    <w:rsid w:val="00125142"/>
    <w:rsid w:val="00126639"/>
    <w:rsid w:val="00127F70"/>
    <w:rsid w:val="001606AC"/>
    <w:rsid w:val="00161973"/>
    <w:rsid w:val="0017186A"/>
    <w:rsid w:val="00187A44"/>
    <w:rsid w:val="00192617"/>
    <w:rsid w:val="001A1FA3"/>
    <w:rsid w:val="001A32EC"/>
    <w:rsid w:val="001B5717"/>
    <w:rsid w:val="001B6F38"/>
    <w:rsid w:val="001C0485"/>
    <w:rsid w:val="001D6318"/>
    <w:rsid w:val="001E1169"/>
    <w:rsid w:val="001E119F"/>
    <w:rsid w:val="001E4E90"/>
    <w:rsid w:val="001E61E8"/>
    <w:rsid w:val="001F7BA1"/>
    <w:rsid w:val="001F7C45"/>
    <w:rsid w:val="00202344"/>
    <w:rsid w:val="00207B03"/>
    <w:rsid w:val="00225B39"/>
    <w:rsid w:val="00225BFC"/>
    <w:rsid w:val="002351AE"/>
    <w:rsid w:val="00235796"/>
    <w:rsid w:val="002370AE"/>
    <w:rsid w:val="0024302B"/>
    <w:rsid w:val="00244257"/>
    <w:rsid w:val="00254616"/>
    <w:rsid w:val="00255D50"/>
    <w:rsid w:val="00264AE4"/>
    <w:rsid w:val="00271805"/>
    <w:rsid w:val="002744CD"/>
    <w:rsid w:val="00281B30"/>
    <w:rsid w:val="00286F99"/>
    <w:rsid w:val="0028766A"/>
    <w:rsid w:val="002919EF"/>
    <w:rsid w:val="0029204B"/>
    <w:rsid w:val="00293675"/>
    <w:rsid w:val="00293B3A"/>
    <w:rsid w:val="002A0A4F"/>
    <w:rsid w:val="002A356D"/>
    <w:rsid w:val="002C4D50"/>
    <w:rsid w:val="002D2CE9"/>
    <w:rsid w:val="002E168A"/>
    <w:rsid w:val="00302E6C"/>
    <w:rsid w:val="00302F5E"/>
    <w:rsid w:val="003056BE"/>
    <w:rsid w:val="0032085C"/>
    <w:rsid w:val="00324876"/>
    <w:rsid w:val="00332980"/>
    <w:rsid w:val="00344C1A"/>
    <w:rsid w:val="00344CEE"/>
    <w:rsid w:val="00345762"/>
    <w:rsid w:val="003732C6"/>
    <w:rsid w:val="0038244D"/>
    <w:rsid w:val="003843AF"/>
    <w:rsid w:val="00395E07"/>
    <w:rsid w:val="003A24DC"/>
    <w:rsid w:val="003A6550"/>
    <w:rsid w:val="003B761C"/>
    <w:rsid w:val="003C4633"/>
    <w:rsid w:val="003D0185"/>
    <w:rsid w:val="003D6CCA"/>
    <w:rsid w:val="003F2015"/>
    <w:rsid w:val="00400431"/>
    <w:rsid w:val="004166D3"/>
    <w:rsid w:val="00422F60"/>
    <w:rsid w:val="00425258"/>
    <w:rsid w:val="00432D96"/>
    <w:rsid w:val="00433646"/>
    <w:rsid w:val="004420F8"/>
    <w:rsid w:val="00454617"/>
    <w:rsid w:val="00454C85"/>
    <w:rsid w:val="00456D83"/>
    <w:rsid w:val="00457CA7"/>
    <w:rsid w:val="0047097F"/>
    <w:rsid w:val="00474EA6"/>
    <w:rsid w:val="004826C5"/>
    <w:rsid w:val="00491A44"/>
    <w:rsid w:val="004937DF"/>
    <w:rsid w:val="004A0D29"/>
    <w:rsid w:val="004A3527"/>
    <w:rsid w:val="004B3608"/>
    <w:rsid w:val="004C043A"/>
    <w:rsid w:val="004D0A8C"/>
    <w:rsid w:val="004D2588"/>
    <w:rsid w:val="004E4A32"/>
    <w:rsid w:val="004F7621"/>
    <w:rsid w:val="0050151E"/>
    <w:rsid w:val="00511C33"/>
    <w:rsid w:val="005141D5"/>
    <w:rsid w:val="00514C74"/>
    <w:rsid w:val="0053411D"/>
    <w:rsid w:val="00544CF7"/>
    <w:rsid w:val="00553E29"/>
    <w:rsid w:val="00554DE9"/>
    <w:rsid w:val="00563F99"/>
    <w:rsid w:val="005676B3"/>
    <w:rsid w:val="00572C27"/>
    <w:rsid w:val="00573270"/>
    <w:rsid w:val="005770DE"/>
    <w:rsid w:val="005850C2"/>
    <w:rsid w:val="005868B9"/>
    <w:rsid w:val="005A59E5"/>
    <w:rsid w:val="005A5AE8"/>
    <w:rsid w:val="005A6A3F"/>
    <w:rsid w:val="005B1DEB"/>
    <w:rsid w:val="005E00F5"/>
    <w:rsid w:val="005E23BB"/>
    <w:rsid w:val="005E2C36"/>
    <w:rsid w:val="005E4AA7"/>
    <w:rsid w:val="005E6A7F"/>
    <w:rsid w:val="005F1248"/>
    <w:rsid w:val="005F2F55"/>
    <w:rsid w:val="00614F41"/>
    <w:rsid w:val="00615A5C"/>
    <w:rsid w:val="006210B6"/>
    <w:rsid w:val="00622A67"/>
    <w:rsid w:val="00635E90"/>
    <w:rsid w:val="00635FAA"/>
    <w:rsid w:val="0063611F"/>
    <w:rsid w:val="00647D83"/>
    <w:rsid w:val="00647F02"/>
    <w:rsid w:val="006543FD"/>
    <w:rsid w:val="00662C99"/>
    <w:rsid w:val="006650DA"/>
    <w:rsid w:val="00682451"/>
    <w:rsid w:val="006832BA"/>
    <w:rsid w:val="006909B5"/>
    <w:rsid w:val="006972EA"/>
    <w:rsid w:val="006A3720"/>
    <w:rsid w:val="006A41DE"/>
    <w:rsid w:val="006B0014"/>
    <w:rsid w:val="006C3302"/>
    <w:rsid w:val="006C386D"/>
    <w:rsid w:val="006C3C77"/>
    <w:rsid w:val="006C5A15"/>
    <w:rsid w:val="006D127D"/>
    <w:rsid w:val="006D2921"/>
    <w:rsid w:val="006E6605"/>
    <w:rsid w:val="006F6059"/>
    <w:rsid w:val="007044B0"/>
    <w:rsid w:val="007102AF"/>
    <w:rsid w:val="00720509"/>
    <w:rsid w:val="00721601"/>
    <w:rsid w:val="00722FB3"/>
    <w:rsid w:val="00731377"/>
    <w:rsid w:val="00735CA4"/>
    <w:rsid w:val="0074299F"/>
    <w:rsid w:val="00747F49"/>
    <w:rsid w:val="00755792"/>
    <w:rsid w:val="0075647C"/>
    <w:rsid w:val="007652B5"/>
    <w:rsid w:val="007725B8"/>
    <w:rsid w:val="00773C97"/>
    <w:rsid w:val="00776DD1"/>
    <w:rsid w:val="00780A12"/>
    <w:rsid w:val="00783660"/>
    <w:rsid w:val="007857D4"/>
    <w:rsid w:val="0079487B"/>
    <w:rsid w:val="00794C8A"/>
    <w:rsid w:val="007A310F"/>
    <w:rsid w:val="007C0231"/>
    <w:rsid w:val="007C4E00"/>
    <w:rsid w:val="007D7AC3"/>
    <w:rsid w:val="007E347A"/>
    <w:rsid w:val="007F18CC"/>
    <w:rsid w:val="00807FBE"/>
    <w:rsid w:val="0081357A"/>
    <w:rsid w:val="008162C1"/>
    <w:rsid w:val="00821582"/>
    <w:rsid w:val="008222D8"/>
    <w:rsid w:val="00832282"/>
    <w:rsid w:val="00856EC6"/>
    <w:rsid w:val="008729D3"/>
    <w:rsid w:val="00874F8F"/>
    <w:rsid w:val="008814D3"/>
    <w:rsid w:val="00882C79"/>
    <w:rsid w:val="00884961"/>
    <w:rsid w:val="0088570A"/>
    <w:rsid w:val="00886A0C"/>
    <w:rsid w:val="00892E79"/>
    <w:rsid w:val="00893CE0"/>
    <w:rsid w:val="008A66CD"/>
    <w:rsid w:val="008B2666"/>
    <w:rsid w:val="008B2FDD"/>
    <w:rsid w:val="008B402C"/>
    <w:rsid w:val="008C038C"/>
    <w:rsid w:val="008C0F0C"/>
    <w:rsid w:val="008C53DC"/>
    <w:rsid w:val="008C5970"/>
    <w:rsid w:val="008D2842"/>
    <w:rsid w:val="008D3AC5"/>
    <w:rsid w:val="008D3D75"/>
    <w:rsid w:val="008D7D3F"/>
    <w:rsid w:val="008E44B2"/>
    <w:rsid w:val="008E472B"/>
    <w:rsid w:val="00903CFF"/>
    <w:rsid w:val="00905DDA"/>
    <w:rsid w:val="00911467"/>
    <w:rsid w:val="00914535"/>
    <w:rsid w:val="00917EFA"/>
    <w:rsid w:val="00930E7E"/>
    <w:rsid w:val="00940800"/>
    <w:rsid w:val="00947C94"/>
    <w:rsid w:val="00957F3A"/>
    <w:rsid w:val="00964472"/>
    <w:rsid w:val="00981C80"/>
    <w:rsid w:val="0098372C"/>
    <w:rsid w:val="00984F55"/>
    <w:rsid w:val="00987426"/>
    <w:rsid w:val="00995F1C"/>
    <w:rsid w:val="009A4E6F"/>
    <w:rsid w:val="009A70F8"/>
    <w:rsid w:val="009B0653"/>
    <w:rsid w:val="009B09C8"/>
    <w:rsid w:val="009B2821"/>
    <w:rsid w:val="009B307C"/>
    <w:rsid w:val="009C2F92"/>
    <w:rsid w:val="009E1AB1"/>
    <w:rsid w:val="009E324A"/>
    <w:rsid w:val="009E4ACA"/>
    <w:rsid w:val="009E4FA4"/>
    <w:rsid w:val="009E718E"/>
    <w:rsid w:val="009F0BB2"/>
    <w:rsid w:val="009F4939"/>
    <w:rsid w:val="00A01E5E"/>
    <w:rsid w:val="00A02466"/>
    <w:rsid w:val="00A13386"/>
    <w:rsid w:val="00A15333"/>
    <w:rsid w:val="00A157EA"/>
    <w:rsid w:val="00A20009"/>
    <w:rsid w:val="00A206FA"/>
    <w:rsid w:val="00A21B07"/>
    <w:rsid w:val="00A253D4"/>
    <w:rsid w:val="00A5117C"/>
    <w:rsid w:val="00A60FCD"/>
    <w:rsid w:val="00A71EE3"/>
    <w:rsid w:val="00A854EC"/>
    <w:rsid w:val="00A966BB"/>
    <w:rsid w:val="00AA11C3"/>
    <w:rsid w:val="00AA19F9"/>
    <w:rsid w:val="00AA45BB"/>
    <w:rsid w:val="00AC01E9"/>
    <w:rsid w:val="00AC18EA"/>
    <w:rsid w:val="00AC1AFA"/>
    <w:rsid w:val="00AC3206"/>
    <w:rsid w:val="00AC4377"/>
    <w:rsid w:val="00AF5B24"/>
    <w:rsid w:val="00AF7B6D"/>
    <w:rsid w:val="00B0055B"/>
    <w:rsid w:val="00B00A18"/>
    <w:rsid w:val="00B01075"/>
    <w:rsid w:val="00B0230C"/>
    <w:rsid w:val="00B042BF"/>
    <w:rsid w:val="00B07D40"/>
    <w:rsid w:val="00B10481"/>
    <w:rsid w:val="00B140A1"/>
    <w:rsid w:val="00B16608"/>
    <w:rsid w:val="00B17D5B"/>
    <w:rsid w:val="00B2304B"/>
    <w:rsid w:val="00B27A77"/>
    <w:rsid w:val="00B33E33"/>
    <w:rsid w:val="00B3421E"/>
    <w:rsid w:val="00B36C01"/>
    <w:rsid w:val="00B415F7"/>
    <w:rsid w:val="00B454E0"/>
    <w:rsid w:val="00B6445F"/>
    <w:rsid w:val="00B75609"/>
    <w:rsid w:val="00B82912"/>
    <w:rsid w:val="00B86065"/>
    <w:rsid w:val="00BA034C"/>
    <w:rsid w:val="00BA3F08"/>
    <w:rsid w:val="00BB04B1"/>
    <w:rsid w:val="00BC3B98"/>
    <w:rsid w:val="00BC4A70"/>
    <w:rsid w:val="00BD1B06"/>
    <w:rsid w:val="00BD2E8C"/>
    <w:rsid w:val="00BD46B1"/>
    <w:rsid w:val="00BE1DA6"/>
    <w:rsid w:val="00BE649A"/>
    <w:rsid w:val="00BE6B6B"/>
    <w:rsid w:val="00BF091F"/>
    <w:rsid w:val="00BF5A16"/>
    <w:rsid w:val="00C06A7C"/>
    <w:rsid w:val="00C166CE"/>
    <w:rsid w:val="00C2730B"/>
    <w:rsid w:val="00C27A2C"/>
    <w:rsid w:val="00C4044B"/>
    <w:rsid w:val="00C433EA"/>
    <w:rsid w:val="00C4377B"/>
    <w:rsid w:val="00C4465F"/>
    <w:rsid w:val="00C46C8E"/>
    <w:rsid w:val="00C52D8A"/>
    <w:rsid w:val="00C617AF"/>
    <w:rsid w:val="00C73867"/>
    <w:rsid w:val="00C80A40"/>
    <w:rsid w:val="00C85F86"/>
    <w:rsid w:val="00C909AE"/>
    <w:rsid w:val="00C90F2F"/>
    <w:rsid w:val="00C9198C"/>
    <w:rsid w:val="00C93B43"/>
    <w:rsid w:val="00CA4279"/>
    <w:rsid w:val="00CA7CA3"/>
    <w:rsid w:val="00CB48E9"/>
    <w:rsid w:val="00CC499A"/>
    <w:rsid w:val="00CE0917"/>
    <w:rsid w:val="00CE5D80"/>
    <w:rsid w:val="00CF319A"/>
    <w:rsid w:val="00CF407F"/>
    <w:rsid w:val="00CF428A"/>
    <w:rsid w:val="00D01776"/>
    <w:rsid w:val="00D04DB9"/>
    <w:rsid w:val="00D1289C"/>
    <w:rsid w:val="00D21006"/>
    <w:rsid w:val="00D3552A"/>
    <w:rsid w:val="00D3604F"/>
    <w:rsid w:val="00D51D21"/>
    <w:rsid w:val="00D64436"/>
    <w:rsid w:val="00D65143"/>
    <w:rsid w:val="00D66023"/>
    <w:rsid w:val="00D70744"/>
    <w:rsid w:val="00D7171A"/>
    <w:rsid w:val="00D720C8"/>
    <w:rsid w:val="00D877DB"/>
    <w:rsid w:val="00D97521"/>
    <w:rsid w:val="00DB0170"/>
    <w:rsid w:val="00DB085B"/>
    <w:rsid w:val="00DB4851"/>
    <w:rsid w:val="00DB4E1B"/>
    <w:rsid w:val="00DC5676"/>
    <w:rsid w:val="00DC629C"/>
    <w:rsid w:val="00DE0791"/>
    <w:rsid w:val="00DE454B"/>
    <w:rsid w:val="00DF4AFC"/>
    <w:rsid w:val="00DF6B2F"/>
    <w:rsid w:val="00E143E1"/>
    <w:rsid w:val="00E23EBA"/>
    <w:rsid w:val="00E23F98"/>
    <w:rsid w:val="00E24C4F"/>
    <w:rsid w:val="00E27F3E"/>
    <w:rsid w:val="00E33ADC"/>
    <w:rsid w:val="00E4471B"/>
    <w:rsid w:val="00E55050"/>
    <w:rsid w:val="00E55AB0"/>
    <w:rsid w:val="00E56B5A"/>
    <w:rsid w:val="00E7011A"/>
    <w:rsid w:val="00E8511F"/>
    <w:rsid w:val="00E900A4"/>
    <w:rsid w:val="00E94438"/>
    <w:rsid w:val="00EA1DFF"/>
    <w:rsid w:val="00EA3D4A"/>
    <w:rsid w:val="00EA7CCD"/>
    <w:rsid w:val="00EB5BE2"/>
    <w:rsid w:val="00EB68D5"/>
    <w:rsid w:val="00EC72EB"/>
    <w:rsid w:val="00ED626F"/>
    <w:rsid w:val="00ED65CD"/>
    <w:rsid w:val="00ED7BE3"/>
    <w:rsid w:val="00EF0437"/>
    <w:rsid w:val="00F24639"/>
    <w:rsid w:val="00F2612D"/>
    <w:rsid w:val="00F2750B"/>
    <w:rsid w:val="00F313F1"/>
    <w:rsid w:val="00F325B9"/>
    <w:rsid w:val="00F329FD"/>
    <w:rsid w:val="00F3620A"/>
    <w:rsid w:val="00F43E5C"/>
    <w:rsid w:val="00F44C26"/>
    <w:rsid w:val="00F5241D"/>
    <w:rsid w:val="00F52996"/>
    <w:rsid w:val="00F62F65"/>
    <w:rsid w:val="00F664B6"/>
    <w:rsid w:val="00F70CD0"/>
    <w:rsid w:val="00F73375"/>
    <w:rsid w:val="00F736B0"/>
    <w:rsid w:val="00F75A79"/>
    <w:rsid w:val="00F90B9D"/>
    <w:rsid w:val="00F93AD8"/>
    <w:rsid w:val="00F9447B"/>
    <w:rsid w:val="00FB6183"/>
    <w:rsid w:val="00FC651F"/>
    <w:rsid w:val="00FD2D31"/>
    <w:rsid w:val="00FD3B88"/>
    <w:rsid w:val="00FD53E5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0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PC_Email</cp:lastModifiedBy>
  <cp:revision>4</cp:revision>
  <cp:lastPrinted>2015-11-11T13:10:00Z</cp:lastPrinted>
  <dcterms:created xsi:type="dcterms:W3CDTF">2015-11-11T12:45:00Z</dcterms:created>
  <dcterms:modified xsi:type="dcterms:W3CDTF">2015-11-11T15:54:00Z</dcterms:modified>
</cp:coreProperties>
</file>