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11" w:rsidRPr="00D773C4" w:rsidRDefault="000B3A11" w:rsidP="00B1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773C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OBEC Černík</w:t>
      </w:r>
    </w:p>
    <w:p w:rsidR="000B3A11" w:rsidRDefault="000B3A11" w:rsidP="000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B3A11" w:rsidRPr="000B3A11" w:rsidRDefault="00523B88" w:rsidP="000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ZÁVÄZNÉ NARIADENIE</w:t>
      </w:r>
      <w:r w:rsidR="000B3A11" w:rsidRPr="000B3A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OBCE Černík</w:t>
      </w:r>
    </w:p>
    <w:p w:rsidR="000B3A11" w:rsidRPr="00A911C4" w:rsidRDefault="00A911C4" w:rsidP="000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Pr="00A911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6/2015</w:t>
      </w:r>
    </w:p>
    <w:p w:rsidR="00A911C4" w:rsidRPr="000B3A11" w:rsidRDefault="00A911C4" w:rsidP="000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3A11" w:rsidRPr="00D773C4" w:rsidRDefault="000B3A11" w:rsidP="000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73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 UMIESTŇOVANÍ VOLEBNÝCH PLAGÁTOV NA ÚZEMÍ OBCE</w:t>
      </w:r>
    </w:p>
    <w:p w:rsidR="000B3A11" w:rsidRDefault="000B3A11" w:rsidP="000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11" w:rsidRDefault="000B3A11" w:rsidP="000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11" w:rsidRDefault="000B3A11" w:rsidP="000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4DAB" w:rsidRDefault="00354DAB" w:rsidP="00280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Černík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ustanoveniami § 6 zákona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369/1990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obecnom zriadení  v znení neskorších predpisov a v súlade s </w:t>
      </w:r>
      <w:r w:rsid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ustanovením § 16 zákona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181/2014 </w:t>
      </w:r>
      <w:proofErr w:type="spellStart"/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volebnej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kampani a o zmene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doplnení zákona č. 85/2005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3A11"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politických stranách a politických hnutiach v znení ne</w:t>
      </w:r>
      <w:r w:rsid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skorších predpisov, </w:t>
      </w:r>
    </w:p>
    <w:p w:rsidR="00354DAB" w:rsidRDefault="00354DAB" w:rsidP="000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11" w:rsidRDefault="000B3A11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 toto </w:t>
      </w:r>
      <w:r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záväzné naria</w:t>
      </w:r>
      <w:r w:rsid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>denie /ďalej len VZN</w:t>
      </w:r>
      <w:r w:rsidRPr="000B3A11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354DAB" w:rsidRDefault="00354DAB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6FD" w:rsidRDefault="002806FD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6FD" w:rsidRPr="002806FD" w:rsidRDefault="002806FD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06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</w:t>
      </w:r>
    </w:p>
    <w:p w:rsidR="002806FD" w:rsidRPr="002806FD" w:rsidRDefault="002806FD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06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nariadenia</w:t>
      </w:r>
    </w:p>
    <w:p w:rsidR="002806FD" w:rsidRDefault="002806FD" w:rsidP="0035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4DAB" w:rsidRDefault="00354DAB" w:rsidP="00280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tohto VZN je vyhradiť miesta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ustanoviť podmienky na umiestňovanie volebných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plagátov na verejných priestranstvách počas volebnej kampane pre voľby do Národnej rady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republiky, voľby do Európskeho parlamentu, voľby do orgánov samosprávnych </w:t>
      </w:r>
      <w:r w:rsidR="002806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>krajov a</w:t>
      </w:r>
      <w:r w:rsidR="002806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4DAB">
        <w:rPr>
          <w:rFonts w:ascii="Times New Roman" w:eastAsia="Times New Roman" w:hAnsi="Times New Roman" w:cs="Times New Roman"/>
          <w:sz w:val="24"/>
          <w:szCs w:val="24"/>
          <w:lang w:eastAsia="sk-SK"/>
        </w:rPr>
        <w:t>voľby do orgánov samos</w:t>
      </w:r>
      <w:r w:rsidR="002806F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právy obci na území obce Černík.</w:t>
      </w:r>
    </w:p>
    <w:p w:rsidR="002806FD" w:rsidRDefault="002806FD" w:rsidP="00280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6FD" w:rsidRDefault="002806FD" w:rsidP="00280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6FD" w:rsidRPr="002806FD" w:rsidRDefault="002806FD" w:rsidP="0028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06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2806FD" w:rsidRPr="002806FD" w:rsidRDefault="002806FD" w:rsidP="0028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06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na umiestňovanie volebných plagátov</w:t>
      </w:r>
    </w:p>
    <w:p w:rsidR="002806FD" w:rsidRPr="002806FD" w:rsidRDefault="002806FD" w:rsidP="0028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6FD" w:rsidRPr="00AD656C" w:rsidRDefault="002806FD" w:rsidP="00AD6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 Černíku vyhradzuje </w:t>
      </w:r>
      <w:r w:rsidR="005C05DB" w:rsidRPr="00AD656C">
        <w:rPr>
          <w:rFonts w:ascii="Times New Roman" w:eastAsia="Times New Roman" w:hAnsi="Times New Roman" w:cs="Times New Roman"/>
          <w:sz w:val="24"/>
          <w:szCs w:val="24"/>
          <w:lang w:eastAsia="sk-SK"/>
        </w:rPr>
        <w:t>na umiestňovanie volebných plagátov (oslobodené od poplatku) propagačnú tabuľu v poštovej ulici.</w:t>
      </w:r>
    </w:p>
    <w:p w:rsidR="005C05DB" w:rsidRPr="00AD656C" w:rsidRDefault="00AD656C" w:rsidP="00AD6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inom, ako verejnom priestranstve uvedenom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ods. 1 tohto VZN sa umiestnenie volebných plagátov nepovoľuje.</w:t>
      </w:r>
    </w:p>
    <w:p w:rsidR="002806FD" w:rsidRDefault="002806FD" w:rsidP="00AD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56C" w:rsidRPr="00AD656C" w:rsidRDefault="00AD656C" w:rsidP="00AD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5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3 </w:t>
      </w:r>
    </w:p>
    <w:p w:rsidR="00AD656C" w:rsidRDefault="00AD656C" w:rsidP="00AD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5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umiestňovania volebných plagátov</w:t>
      </w:r>
    </w:p>
    <w:p w:rsidR="00AD656C" w:rsidRPr="00AD656C" w:rsidRDefault="00AD656C" w:rsidP="00AD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2BC6" w:rsidRPr="00CE2BC6" w:rsidRDefault="00AD656C" w:rsidP="00CE2B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verejnom priestranstve uvedenom v § 2 ods. 1 budú pripravené miesta na vylepovanie plagátov pre každú politickú stranu alebo koalíciu v rovnakom rozsahu a s porovnateľnou možnosťou prístupu a pohľadu. Tieto miesta budú očíslované. </w:t>
      </w:r>
      <w:r w:rsidR="00CE2BC6" w:rsidRPr="00CE2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Kandidujúci subjekt môže v obci umiestniť volebné plagáty na vyhradenom mieste až po zaregistrovaní politickej strany alebo koalície štátnou komisiou pre voľby. </w:t>
      </w:r>
    </w:p>
    <w:p w:rsidR="007F35EE" w:rsidRPr="00E41F76" w:rsidRDefault="00CE2BC6" w:rsidP="007F35E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BC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ak kandidujúci subjekt nevyužije svoje právo na umiestnenie volebného plagátu na vyhradenej ploche, ostane toto miesto prázdne a nebude ho možné využiť na umiestnenie volebných plagátov iných kandidujúcich subjektov.</w:t>
      </w:r>
    </w:p>
    <w:p w:rsidR="007F35EE" w:rsidRDefault="007F35EE" w:rsidP="00A91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216A" w:rsidRDefault="00B1216A" w:rsidP="007F35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216A" w:rsidRDefault="00B1216A" w:rsidP="007F35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5EE" w:rsidRPr="007F35EE" w:rsidRDefault="007F35EE" w:rsidP="007F35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35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§ 4 </w:t>
      </w:r>
    </w:p>
    <w:p w:rsidR="007F35EE" w:rsidRDefault="007F35EE" w:rsidP="007F35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35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7F35EE" w:rsidRDefault="007F35EE" w:rsidP="007F3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5EE" w:rsidRPr="007F35EE" w:rsidRDefault="007F35EE" w:rsidP="007F35E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účinnosti tohto VZN sa ruší VZN č. 3/2002 zo dňa 16.8.2002.</w:t>
      </w:r>
    </w:p>
    <w:p w:rsidR="007F35EE" w:rsidRDefault="00B1216A" w:rsidP="007F35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schválené obecným zastupiteľstvom</w:t>
      </w:r>
      <w:r w:rsidR="007F35EE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11.12.2015.</w:t>
      </w:r>
    </w:p>
    <w:p w:rsidR="007F35EE" w:rsidRPr="00415067" w:rsidRDefault="007F35EE" w:rsidP="007F35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od 1. januára 2016.</w:t>
      </w:r>
    </w:p>
    <w:p w:rsidR="007F35EE" w:rsidRDefault="007F35EE" w:rsidP="007F3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5EE" w:rsidRDefault="007F35EE" w:rsidP="007F3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5EE" w:rsidRPr="007F35EE" w:rsidRDefault="007F35EE" w:rsidP="007F3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D656C" w:rsidRDefault="00AD656C" w:rsidP="00AD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E2BC6" w:rsidRPr="00AD656C" w:rsidRDefault="00CE2BC6" w:rsidP="00AD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5EE" w:rsidRDefault="007F35EE" w:rsidP="00AD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5EE" w:rsidRDefault="007F35EE" w:rsidP="00AD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806FD" w:rsidRPr="00354DAB" w:rsidRDefault="002806FD" w:rsidP="003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4DAB" w:rsidRPr="000B3A11" w:rsidRDefault="00354DAB" w:rsidP="003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5EE" w:rsidRDefault="007F35EE">
      <w:pPr>
        <w:rPr>
          <w:rFonts w:ascii="Times New Roman" w:hAnsi="Times New Roman" w:cs="Times New Roman"/>
          <w:sz w:val="24"/>
          <w:szCs w:val="24"/>
        </w:rPr>
      </w:pPr>
    </w:p>
    <w:p w:rsidR="007F35EE" w:rsidRPr="007F35EE" w:rsidRDefault="007F35EE" w:rsidP="007F35EE">
      <w:pPr>
        <w:rPr>
          <w:rFonts w:ascii="Times New Roman" w:hAnsi="Times New Roman" w:cs="Times New Roman"/>
          <w:sz w:val="24"/>
          <w:szCs w:val="24"/>
        </w:rPr>
      </w:pPr>
    </w:p>
    <w:p w:rsidR="007F35EE" w:rsidRDefault="007F35EE" w:rsidP="007F35EE">
      <w:pPr>
        <w:rPr>
          <w:rFonts w:ascii="Times New Roman" w:hAnsi="Times New Roman" w:cs="Times New Roman"/>
          <w:sz w:val="24"/>
          <w:szCs w:val="24"/>
        </w:rPr>
      </w:pPr>
    </w:p>
    <w:p w:rsidR="007F35EE" w:rsidRDefault="007F35EE" w:rsidP="007F35EE">
      <w:pPr>
        <w:rPr>
          <w:rFonts w:ascii="Times New Roman" w:hAnsi="Times New Roman" w:cs="Times New Roman"/>
          <w:sz w:val="24"/>
          <w:szCs w:val="24"/>
        </w:rPr>
      </w:pPr>
    </w:p>
    <w:p w:rsidR="007F35EE" w:rsidRDefault="007F35EE" w:rsidP="007F35EE">
      <w:pPr>
        <w:rPr>
          <w:rFonts w:ascii="Times New Roman" w:hAnsi="Times New Roman" w:cs="Times New Roman"/>
          <w:sz w:val="24"/>
          <w:szCs w:val="24"/>
        </w:rPr>
      </w:pPr>
    </w:p>
    <w:p w:rsidR="000B10C2" w:rsidRDefault="00FF40CF" w:rsidP="007F35EE">
      <w:pPr>
        <w:tabs>
          <w:tab w:val="left" w:pos="6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Kuťka</w:t>
      </w:r>
      <w:proofErr w:type="spellEnd"/>
    </w:p>
    <w:p w:rsidR="00B1216A" w:rsidRDefault="007F35EE" w:rsidP="007F35EE">
      <w:pPr>
        <w:tabs>
          <w:tab w:val="left" w:pos="6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Default="00B1216A" w:rsidP="00B1216A">
      <w:pPr>
        <w:rPr>
          <w:rFonts w:ascii="Times New Roman" w:hAnsi="Times New Roman" w:cs="Times New Roman"/>
          <w:sz w:val="24"/>
          <w:szCs w:val="24"/>
        </w:rPr>
      </w:pPr>
    </w:p>
    <w:p w:rsidR="00B1216A" w:rsidRPr="00B1216A" w:rsidRDefault="00B1216A" w:rsidP="00B1216A">
      <w:pPr>
        <w:pStyle w:val="Zarkazkladnhotextu"/>
        <w:tabs>
          <w:tab w:val="left" w:pos="0"/>
        </w:tabs>
        <w:spacing w:after="0"/>
        <w:ind w:left="0"/>
        <w:rPr>
          <w:b/>
          <w:sz w:val="24"/>
          <w:szCs w:val="24"/>
        </w:rPr>
      </w:pPr>
      <w:r w:rsidRPr="00B1216A">
        <w:rPr>
          <w:b/>
          <w:sz w:val="24"/>
          <w:szCs w:val="24"/>
        </w:rPr>
        <w:t>Návrh VZN bol zverejnený na úradnej tabuli obce od  26.11.2015 do 10.12.2015.</w:t>
      </w:r>
    </w:p>
    <w:p w:rsidR="00B1216A" w:rsidRPr="00B1216A" w:rsidRDefault="00B1216A" w:rsidP="00B1216A">
      <w:pPr>
        <w:pStyle w:val="Zarkazkladnhotextu"/>
        <w:tabs>
          <w:tab w:val="left" w:pos="0"/>
        </w:tabs>
        <w:spacing w:after="0"/>
        <w:ind w:left="0"/>
        <w:rPr>
          <w:b/>
          <w:sz w:val="24"/>
          <w:szCs w:val="24"/>
        </w:rPr>
      </w:pPr>
      <w:r w:rsidRPr="00B1216A">
        <w:rPr>
          <w:b/>
          <w:sz w:val="24"/>
          <w:szCs w:val="24"/>
        </w:rPr>
        <w:t>Toto VZN bolo vyvesené na úradnej tabuli  o</w:t>
      </w:r>
      <w:r w:rsidR="001D0A91">
        <w:rPr>
          <w:b/>
          <w:sz w:val="24"/>
          <w:szCs w:val="24"/>
        </w:rPr>
        <w:t>bce od 14.12</w:t>
      </w:r>
      <w:r w:rsidR="009E0645">
        <w:rPr>
          <w:b/>
          <w:sz w:val="24"/>
          <w:szCs w:val="24"/>
        </w:rPr>
        <w:t>.2015 do 28.12.2015.</w:t>
      </w:r>
    </w:p>
    <w:p w:rsidR="007F35EE" w:rsidRPr="00B1216A" w:rsidRDefault="007F35EE" w:rsidP="00B1216A">
      <w:pPr>
        <w:rPr>
          <w:rFonts w:ascii="Times New Roman" w:hAnsi="Times New Roman" w:cs="Times New Roman"/>
          <w:sz w:val="24"/>
          <w:szCs w:val="24"/>
        </w:rPr>
      </w:pPr>
    </w:p>
    <w:sectPr w:rsidR="007F35EE" w:rsidRPr="00B1216A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DD6"/>
    <w:multiLevelType w:val="hybridMultilevel"/>
    <w:tmpl w:val="6E7E6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4BA"/>
    <w:multiLevelType w:val="hybridMultilevel"/>
    <w:tmpl w:val="85A6D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EBB"/>
    <w:multiLevelType w:val="hybridMultilevel"/>
    <w:tmpl w:val="38AEF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3A11"/>
    <w:rsid w:val="0000765E"/>
    <w:rsid w:val="00015EC4"/>
    <w:rsid w:val="000241DC"/>
    <w:rsid w:val="00030EB4"/>
    <w:rsid w:val="00033BA3"/>
    <w:rsid w:val="0006491A"/>
    <w:rsid w:val="000753AE"/>
    <w:rsid w:val="0008187D"/>
    <w:rsid w:val="00082D24"/>
    <w:rsid w:val="000832E8"/>
    <w:rsid w:val="0009043B"/>
    <w:rsid w:val="00097662"/>
    <w:rsid w:val="000B10C2"/>
    <w:rsid w:val="000B3A11"/>
    <w:rsid w:val="000B4838"/>
    <w:rsid w:val="000B631D"/>
    <w:rsid w:val="000C4107"/>
    <w:rsid w:val="000D13C7"/>
    <w:rsid w:val="000D6A1D"/>
    <w:rsid w:val="000E4A41"/>
    <w:rsid w:val="000E7E8D"/>
    <w:rsid w:val="000F2E1D"/>
    <w:rsid w:val="00101D62"/>
    <w:rsid w:val="00107ED0"/>
    <w:rsid w:val="00112BB3"/>
    <w:rsid w:val="00116851"/>
    <w:rsid w:val="00122671"/>
    <w:rsid w:val="00125142"/>
    <w:rsid w:val="00126639"/>
    <w:rsid w:val="00127F70"/>
    <w:rsid w:val="0013103E"/>
    <w:rsid w:val="00140286"/>
    <w:rsid w:val="001606AC"/>
    <w:rsid w:val="00161973"/>
    <w:rsid w:val="0017186A"/>
    <w:rsid w:val="00187A44"/>
    <w:rsid w:val="00187E63"/>
    <w:rsid w:val="00192617"/>
    <w:rsid w:val="00193B7A"/>
    <w:rsid w:val="001A1FA3"/>
    <w:rsid w:val="001A32EC"/>
    <w:rsid w:val="001B3C76"/>
    <w:rsid w:val="001B5717"/>
    <w:rsid w:val="001B6F38"/>
    <w:rsid w:val="001C0485"/>
    <w:rsid w:val="001D0A91"/>
    <w:rsid w:val="001D6318"/>
    <w:rsid w:val="001E1169"/>
    <w:rsid w:val="001E119F"/>
    <w:rsid w:val="001E4E90"/>
    <w:rsid w:val="001E61E8"/>
    <w:rsid w:val="001F7BA1"/>
    <w:rsid w:val="001F7C45"/>
    <w:rsid w:val="00202344"/>
    <w:rsid w:val="00207B03"/>
    <w:rsid w:val="00211C87"/>
    <w:rsid w:val="00225B39"/>
    <w:rsid w:val="00225BFC"/>
    <w:rsid w:val="002351AE"/>
    <w:rsid w:val="00235796"/>
    <w:rsid w:val="002370AE"/>
    <w:rsid w:val="0024302B"/>
    <w:rsid w:val="00244257"/>
    <w:rsid w:val="00252309"/>
    <w:rsid w:val="00254616"/>
    <w:rsid w:val="00255D50"/>
    <w:rsid w:val="00264AE4"/>
    <w:rsid w:val="00271805"/>
    <w:rsid w:val="002744CD"/>
    <w:rsid w:val="00275CD4"/>
    <w:rsid w:val="002806FD"/>
    <w:rsid w:val="00281B30"/>
    <w:rsid w:val="00284885"/>
    <w:rsid w:val="00286F99"/>
    <w:rsid w:val="0028766A"/>
    <w:rsid w:val="002919EF"/>
    <w:rsid w:val="002919F4"/>
    <w:rsid w:val="0029204B"/>
    <w:rsid w:val="00293675"/>
    <w:rsid w:val="00293B3A"/>
    <w:rsid w:val="002A0A4F"/>
    <w:rsid w:val="002A356D"/>
    <w:rsid w:val="002A626C"/>
    <w:rsid w:val="002B3DD3"/>
    <w:rsid w:val="002C4D50"/>
    <w:rsid w:val="002D0626"/>
    <w:rsid w:val="002D2CE9"/>
    <w:rsid w:val="002E168A"/>
    <w:rsid w:val="002E72D4"/>
    <w:rsid w:val="00302E6C"/>
    <w:rsid w:val="003056BE"/>
    <w:rsid w:val="003121A8"/>
    <w:rsid w:val="00317021"/>
    <w:rsid w:val="0032085C"/>
    <w:rsid w:val="00324876"/>
    <w:rsid w:val="00332980"/>
    <w:rsid w:val="00334002"/>
    <w:rsid w:val="00344C1A"/>
    <w:rsid w:val="00344CEE"/>
    <w:rsid w:val="00345762"/>
    <w:rsid w:val="00354DAB"/>
    <w:rsid w:val="003619BF"/>
    <w:rsid w:val="003732C6"/>
    <w:rsid w:val="0038244D"/>
    <w:rsid w:val="003843AF"/>
    <w:rsid w:val="00395E07"/>
    <w:rsid w:val="003A1C53"/>
    <w:rsid w:val="003A24DC"/>
    <w:rsid w:val="003A4223"/>
    <w:rsid w:val="003A6550"/>
    <w:rsid w:val="003B761C"/>
    <w:rsid w:val="003C2FE2"/>
    <w:rsid w:val="003C4633"/>
    <w:rsid w:val="003D0185"/>
    <w:rsid w:val="003D6CCA"/>
    <w:rsid w:val="003F2015"/>
    <w:rsid w:val="00400431"/>
    <w:rsid w:val="004166D3"/>
    <w:rsid w:val="00422F60"/>
    <w:rsid w:val="00425258"/>
    <w:rsid w:val="00432D96"/>
    <w:rsid w:val="00433646"/>
    <w:rsid w:val="004420F8"/>
    <w:rsid w:val="00446A68"/>
    <w:rsid w:val="00454617"/>
    <w:rsid w:val="00456D83"/>
    <w:rsid w:val="00457CA7"/>
    <w:rsid w:val="0047097F"/>
    <w:rsid w:val="00474EA6"/>
    <w:rsid w:val="004826C5"/>
    <w:rsid w:val="004855B1"/>
    <w:rsid w:val="00491A44"/>
    <w:rsid w:val="004937DF"/>
    <w:rsid w:val="004A0D29"/>
    <w:rsid w:val="004A3527"/>
    <w:rsid w:val="004A3DAF"/>
    <w:rsid w:val="004B2B1B"/>
    <w:rsid w:val="004B3608"/>
    <w:rsid w:val="004B5147"/>
    <w:rsid w:val="004C043A"/>
    <w:rsid w:val="004D0A8C"/>
    <w:rsid w:val="004D2588"/>
    <w:rsid w:val="004E4A32"/>
    <w:rsid w:val="004F418C"/>
    <w:rsid w:val="004F7621"/>
    <w:rsid w:val="0050151E"/>
    <w:rsid w:val="005100B8"/>
    <w:rsid w:val="00511C33"/>
    <w:rsid w:val="005141D5"/>
    <w:rsid w:val="00514C74"/>
    <w:rsid w:val="00523B88"/>
    <w:rsid w:val="0053411D"/>
    <w:rsid w:val="00544CF7"/>
    <w:rsid w:val="00553E29"/>
    <w:rsid w:val="00554DE9"/>
    <w:rsid w:val="0056068B"/>
    <w:rsid w:val="00563F99"/>
    <w:rsid w:val="005676B3"/>
    <w:rsid w:val="00572C27"/>
    <w:rsid w:val="00573270"/>
    <w:rsid w:val="005770DE"/>
    <w:rsid w:val="005850C2"/>
    <w:rsid w:val="005868B9"/>
    <w:rsid w:val="005A59E5"/>
    <w:rsid w:val="005A5AE8"/>
    <w:rsid w:val="005A6A3F"/>
    <w:rsid w:val="005B1DEB"/>
    <w:rsid w:val="005C05DB"/>
    <w:rsid w:val="005C59D6"/>
    <w:rsid w:val="005D6632"/>
    <w:rsid w:val="005E00F5"/>
    <w:rsid w:val="005E23BB"/>
    <w:rsid w:val="005E2C36"/>
    <w:rsid w:val="005E4AA7"/>
    <w:rsid w:val="005E6A7F"/>
    <w:rsid w:val="005F1248"/>
    <w:rsid w:val="005F2F55"/>
    <w:rsid w:val="00614F41"/>
    <w:rsid w:val="00615A5C"/>
    <w:rsid w:val="006210B6"/>
    <w:rsid w:val="00622A67"/>
    <w:rsid w:val="00635E90"/>
    <w:rsid w:val="00635FAA"/>
    <w:rsid w:val="00636035"/>
    <w:rsid w:val="0063611F"/>
    <w:rsid w:val="00642A4D"/>
    <w:rsid w:val="00647D83"/>
    <w:rsid w:val="00647F02"/>
    <w:rsid w:val="006543FD"/>
    <w:rsid w:val="00662C99"/>
    <w:rsid w:val="006650DA"/>
    <w:rsid w:val="006766CA"/>
    <w:rsid w:val="00682451"/>
    <w:rsid w:val="006832BA"/>
    <w:rsid w:val="006909B5"/>
    <w:rsid w:val="006966D5"/>
    <w:rsid w:val="006972EA"/>
    <w:rsid w:val="00697CD8"/>
    <w:rsid w:val="006A231C"/>
    <w:rsid w:val="006A3720"/>
    <w:rsid w:val="006A41DE"/>
    <w:rsid w:val="006B0014"/>
    <w:rsid w:val="006B1B97"/>
    <w:rsid w:val="006C3302"/>
    <w:rsid w:val="006C386D"/>
    <w:rsid w:val="006C3C77"/>
    <w:rsid w:val="006C5A15"/>
    <w:rsid w:val="006D127D"/>
    <w:rsid w:val="006D2921"/>
    <w:rsid w:val="006E6605"/>
    <w:rsid w:val="006E71A8"/>
    <w:rsid w:val="006F6059"/>
    <w:rsid w:val="007044B0"/>
    <w:rsid w:val="007102AF"/>
    <w:rsid w:val="00717135"/>
    <w:rsid w:val="00720509"/>
    <w:rsid w:val="00721601"/>
    <w:rsid w:val="00722FB3"/>
    <w:rsid w:val="00731377"/>
    <w:rsid w:val="00735CA4"/>
    <w:rsid w:val="007363F9"/>
    <w:rsid w:val="0074299F"/>
    <w:rsid w:val="00747F49"/>
    <w:rsid w:val="00755792"/>
    <w:rsid w:val="0075647C"/>
    <w:rsid w:val="007652B5"/>
    <w:rsid w:val="007725B8"/>
    <w:rsid w:val="00773C97"/>
    <w:rsid w:val="00776DD1"/>
    <w:rsid w:val="00780A12"/>
    <w:rsid w:val="00783660"/>
    <w:rsid w:val="007857D4"/>
    <w:rsid w:val="0079487B"/>
    <w:rsid w:val="00794C8A"/>
    <w:rsid w:val="007A310F"/>
    <w:rsid w:val="007C0231"/>
    <w:rsid w:val="007C4E00"/>
    <w:rsid w:val="007D7AC3"/>
    <w:rsid w:val="007E347A"/>
    <w:rsid w:val="007F18CC"/>
    <w:rsid w:val="007F35EE"/>
    <w:rsid w:val="00807FBE"/>
    <w:rsid w:val="0081357A"/>
    <w:rsid w:val="008162C1"/>
    <w:rsid w:val="00821582"/>
    <w:rsid w:val="008222D8"/>
    <w:rsid w:val="00832282"/>
    <w:rsid w:val="00843892"/>
    <w:rsid w:val="00856EC6"/>
    <w:rsid w:val="00862BBE"/>
    <w:rsid w:val="008729D3"/>
    <w:rsid w:val="00874F8F"/>
    <w:rsid w:val="008814D3"/>
    <w:rsid w:val="00882C79"/>
    <w:rsid w:val="00883E46"/>
    <w:rsid w:val="00884961"/>
    <w:rsid w:val="0088570A"/>
    <w:rsid w:val="00886A0C"/>
    <w:rsid w:val="00892E79"/>
    <w:rsid w:val="00893CE0"/>
    <w:rsid w:val="008A444E"/>
    <w:rsid w:val="008A66CD"/>
    <w:rsid w:val="008A7854"/>
    <w:rsid w:val="008B2666"/>
    <w:rsid w:val="008B2FDD"/>
    <w:rsid w:val="008B402C"/>
    <w:rsid w:val="008C038C"/>
    <w:rsid w:val="008C0F0C"/>
    <w:rsid w:val="008C53DC"/>
    <w:rsid w:val="008C5970"/>
    <w:rsid w:val="008D2842"/>
    <w:rsid w:val="008D3AC5"/>
    <w:rsid w:val="008D3D75"/>
    <w:rsid w:val="008D7D3F"/>
    <w:rsid w:val="008E32C6"/>
    <w:rsid w:val="008E44B2"/>
    <w:rsid w:val="008E472B"/>
    <w:rsid w:val="008E7B84"/>
    <w:rsid w:val="00901000"/>
    <w:rsid w:val="009030AA"/>
    <w:rsid w:val="00903CFF"/>
    <w:rsid w:val="00905DDA"/>
    <w:rsid w:val="0090623C"/>
    <w:rsid w:val="00911467"/>
    <w:rsid w:val="00914535"/>
    <w:rsid w:val="009155DC"/>
    <w:rsid w:val="00917EFA"/>
    <w:rsid w:val="00930E7E"/>
    <w:rsid w:val="00932B81"/>
    <w:rsid w:val="00940800"/>
    <w:rsid w:val="00947C94"/>
    <w:rsid w:val="00957F3A"/>
    <w:rsid w:val="00964472"/>
    <w:rsid w:val="00981C80"/>
    <w:rsid w:val="0098372C"/>
    <w:rsid w:val="00984F55"/>
    <w:rsid w:val="00987426"/>
    <w:rsid w:val="00995F1C"/>
    <w:rsid w:val="00997EA3"/>
    <w:rsid w:val="009A4E6F"/>
    <w:rsid w:val="009A70F8"/>
    <w:rsid w:val="009B0653"/>
    <w:rsid w:val="009B09C8"/>
    <w:rsid w:val="009B2821"/>
    <w:rsid w:val="009B307C"/>
    <w:rsid w:val="009B38E6"/>
    <w:rsid w:val="009C2B10"/>
    <w:rsid w:val="009C2F92"/>
    <w:rsid w:val="009D50C3"/>
    <w:rsid w:val="009E0645"/>
    <w:rsid w:val="009E1AB1"/>
    <w:rsid w:val="009E324A"/>
    <w:rsid w:val="009E4ACA"/>
    <w:rsid w:val="009E4FA4"/>
    <w:rsid w:val="009E718E"/>
    <w:rsid w:val="009E73D9"/>
    <w:rsid w:val="009F0BB2"/>
    <w:rsid w:val="009F4939"/>
    <w:rsid w:val="00A01E5E"/>
    <w:rsid w:val="00A02466"/>
    <w:rsid w:val="00A075C7"/>
    <w:rsid w:val="00A12B7C"/>
    <w:rsid w:val="00A13386"/>
    <w:rsid w:val="00A15333"/>
    <w:rsid w:val="00A157EA"/>
    <w:rsid w:val="00A20009"/>
    <w:rsid w:val="00A206FA"/>
    <w:rsid w:val="00A20D6B"/>
    <w:rsid w:val="00A21B07"/>
    <w:rsid w:val="00A253D4"/>
    <w:rsid w:val="00A5117C"/>
    <w:rsid w:val="00A60FCD"/>
    <w:rsid w:val="00A63468"/>
    <w:rsid w:val="00A71EE3"/>
    <w:rsid w:val="00A81DA1"/>
    <w:rsid w:val="00A854EC"/>
    <w:rsid w:val="00A911C4"/>
    <w:rsid w:val="00A966BB"/>
    <w:rsid w:val="00AA11C3"/>
    <w:rsid w:val="00AA19F9"/>
    <w:rsid w:val="00AA45BB"/>
    <w:rsid w:val="00AC01E9"/>
    <w:rsid w:val="00AC18EA"/>
    <w:rsid w:val="00AC1AFA"/>
    <w:rsid w:val="00AC3206"/>
    <w:rsid w:val="00AC4377"/>
    <w:rsid w:val="00AD656C"/>
    <w:rsid w:val="00AF5B24"/>
    <w:rsid w:val="00AF7B6D"/>
    <w:rsid w:val="00B0055B"/>
    <w:rsid w:val="00B00A18"/>
    <w:rsid w:val="00B01075"/>
    <w:rsid w:val="00B0230C"/>
    <w:rsid w:val="00B042BF"/>
    <w:rsid w:val="00B07D40"/>
    <w:rsid w:val="00B10481"/>
    <w:rsid w:val="00B1216A"/>
    <w:rsid w:val="00B140A1"/>
    <w:rsid w:val="00B16608"/>
    <w:rsid w:val="00B17D5B"/>
    <w:rsid w:val="00B2304B"/>
    <w:rsid w:val="00B27A77"/>
    <w:rsid w:val="00B33E33"/>
    <w:rsid w:val="00B3421E"/>
    <w:rsid w:val="00B36C01"/>
    <w:rsid w:val="00B415F7"/>
    <w:rsid w:val="00B454E0"/>
    <w:rsid w:val="00B607D7"/>
    <w:rsid w:val="00B6445F"/>
    <w:rsid w:val="00B75609"/>
    <w:rsid w:val="00B777EC"/>
    <w:rsid w:val="00B82912"/>
    <w:rsid w:val="00B86065"/>
    <w:rsid w:val="00B93AC1"/>
    <w:rsid w:val="00BA034C"/>
    <w:rsid w:val="00BA3F08"/>
    <w:rsid w:val="00BB04B1"/>
    <w:rsid w:val="00BB3C72"/>
    <w:rsid w:val="00BC3B98"/>
    <w:rsid w:val="00BC4A70"/>
    <w:rsid w:val="00BD1B06"/>
    <w:rsid w:val="00BD2E8C"/>
    <w:rsid w:val="00BD46B1"/>
    <w:rsid w:val="00BE1DA6"/>
    <w:rsid w:val="00BE649A"/>
    <w:rsid w:val="00BE6B6B"/>
    <w:rsid w:val="00BF091F"/>
    <w:rsid w:val="00BF5A16"/>
    <w:rsid w:val="00C06A7C"/>
    <w:rsid w:val="00C166CE"/>
    <w:rsid w:val="00C2730B"/>
    <w:rsid w:val="00C27A2C"/>
    <w:rsid w:val="00C4044B"/>
    <w:rsid w:val="00C433EA"/>
    <w:rsid w:val="00C4377B"/>
    <w:rsid w:val="00C4465F"/>
    <w:rsid w:val="00C46C8E"/>
    <w:rsid w:val="00C52D8A"/>
    <w:rsid w:val="00C55D74"/>
    <w:rsid w:val="00C617AF"/>
    <w:rsid w:val="00C73867"/>
    <w:rsid w:val="00C73A76"/>
    <w:rsid w:val="00C80A40"/>
    <w:rsid w:val="00C83196"/>
    <w:rsid w:val="00C85F86"/>
    <w:rsid w:val="00C90F2F"/>
    <w:rsid w:val="00C9198C"/>
    <w:rsid w:val="00C93B43"/>
    <w:rsid w:val="00CA4279"/>
    <w:rsid w:val="00CA7CA3"/>
    <w:rsid w:val="00CB48E9"/>
    <w:rsid w:val="00CC499A"/>
    <w:rsid w:val="00CC4DDF"/>
    <w:rsid w:val="00CE0917"/>
    <w:rsid w:val="00CE2BC6"/>
    <w:rsid w:val="00CE5D80"/>
    <w:rsid w:val="00CF319A"/>
    <w:rsid w:val="00CF407F"/>
    <w:rsid w:val="00CF428A"/>
    <w:rsid w:val="00D01776"/>
    <w:rsid w:val="00D04DB9"/>
    <w:rsid w:val="00D1289C"/>
    <w:rsid w:val="00D21006"/>
    <w:rsid w:val="00D3552A"/>
    <w:rsid w:val="00D3604F"/>
    <w:rsid w:val="00D51D21"/>
    <w:rsid w:val="00D551F9"/>
    <w:rsid w:val="00D64436"/>
    <w:rsid w:val="00D65143"/>
    <w:rsid w:val="00D66023"/>
    <w:rsid w:val="00D70744"/>
    <w:rsid w:val="00D7171A"/>
    <w:rsid w:val="00D720C8"/>
    <w:rsid w:val="00D773C4"/>
    <w:rsid w:val="00D877DB"/>
    <w:rsid w:val="00D97521"/>
    <w:rsid w:val="00DA23C3"/>
    <w:rsid w:val="00DA2C97"/>
    <w:rsid w:val="00DB0170"/>
    <w:rsid w:val="00DB085B"/>
    <w:rsid w:val="00DB4851"/>
    <w:rsid w:val="00DB4E1B"/>
    <w:rsid w:val="00DB76E9"/>
    <w:rsid w:val="00DC1D8B"/>
    <w:rsid w:val="00DC5676"/>
    <w:rsid w:val="00DC629C"/>
    <w:rsid w:val="00DE0791"/>
    <w:rsid w:val="00DE454B"/>
    <w:rsid w:val="00DF4AFC"/>
    <w:rsid w:val="00DF6B2F"/>
    <w:rsid w:val="00E22054"/>
    <w:rsid w:val="00E23EBA"/>
    <w:rsid w:val="00E23F98"/>
    <w:rsid w:val="00E24C4F"/>
    <w:rsid w:val="00E27F3E"/>
    <w:rsid w:val="00E33ADC"/>
    <w:rsid w:val="00E41F76"/>
    <w:rsid w:val="00E4471B"/>
    <w:rsid w:val="00E52650"/>
    <w:rsid w:val="00E55050"/>
    <w:rsid w:val="00E55AB0"/>
    <w:rsid w:val="00E56B5A"/>
    <w:rsid w:val="00E7011A"/>
    <w:rsid w:val="00E71AB3"/>
    <w:rsid w:val="00E83139"/>
    <w:rsid w:val="00E8511F"/>
    <w:rsid w:val="00E900A4"/>
    <w:rsid w:val="00E94438"/>
    <w:rsid w:val="00EA1DFF"/>
    <w:rsid w:val="00EA3D4A"/>
    <w:rsid w:val="00EA7CCD"/>
    <w:rsid w:val="00EB5BE2"/>
    <w:rsid w:val="00EB68D5"/>
    <w:rsid w:val="00EC72EB"/>
    <w:rsid w:val="00ED626F"/>
    <w:rsid w:val="00ED65CD"/>
    <w:rsid w:val="00ED7BE3"/>
    <w:rsid w:val="00EF0437"/>
    <w:rsid w:val="00EF70A2"/>
    <w:rsid w:val="00F14A30"/>
    <w:rsid w:val="00F15480"/>
    <w:rsid w:val="00F16288"/>
    <w:rsid w:val="00F24639"/>
    <w:rsid w:val="00F2612D"/>
    <w:rsid w:val="00F2750B"/>
    <w:rsid w:val="00F313F1"/>
    <w:rsid w:val="00F325B9"/>
    <w:rsid w:val="00F329FD"/>
    <w:rsid w:val="00F3620A"/>
    <w:rsid w:val="00F43513"/>
    <w:rsid w:val="00F43E5C"/>
    <w:rsid w:val="00F44C26"/>
    <w:rsid w:val="00F5241D"/>
    <w:rsid w:val="00F52996"/>
    <w:rsid w:val="00F62AD0"/>
    <w:rsid w:val="00F62F65"/>
    <w:rsid w:val="00F664B6"/>
    <w:rsid w:val="00F70CD0"/>
    <w:rsid w:val="00F73375"/>
    <w:rsid w:val="00F736B0"/>
    <w:rsid w:val="00F739C6"/>
    <w:rsid w:val="00F75A79"/>
    <w:rsid w:val="00F90B9D"/>
    <w:rsid w:val="00F93AD8"/>
    <w:rsid w:val="00F9447B"/>
    <w:rsid w:val="00FB54EA"/>
    <w:rsid w:val="00FB6183"/>
    <w:rsid w:val="00FC651F"/>
    <w:rsid w:val="00FD2D31"/>
    <w:rsid w:val="00FD3B88"/>
    <w:rsid w:val="00FD496F"/>
    <w:rsid w:val="00FD53E5"/>
    <w:rsid w:val="00FD6182"/>
    <w:rsid w:val="00FE0361"/>
    <w:rsid w:val="00FF010C"/>
    <w:rsid w:val="00FF0B5E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56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B121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1216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23</cp:revision>
  <cp:lastPrinted>2015-11-26T09:58:00Z</cp:lastPrinted>
  <dcterms:created xsi:type="dcterms:W3CDTF">2015-11-20T09:05:00Z</dcterms:created>
  <dcterms:modified xsi:type="dcterms:W3CDTF">2016-01-08T09:17:00Z</dcterms:modified>
</cp:coreProperties>
</file>